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362F6" w14:textId="41E1458D" w:rsidR="00013C85" w:rsidRDefault="00013C85" w:rsidP="00013C85">
      <w:pPr>
        <w:pStyle w:val="Heading2"/>
      </w:pPr>
      <w:r w:rsidRPr="00716FE6">
        <w:t xml:space="preserve">Name: </w:t>
      </w:r>
      <w:r w:rsidRPr="00716FE6">
        <w:tab/>
      </w:r>
      <w:r w:rsidRPr="00716FE6">
        <w:tab/>
      </w:r>
      <w:r w:rsidRPr="00716FE6">
        <w:tab/>
      </w:r>
      <w:r w:rsidRPr="00716FE6">
        <w:tab/>
      </w:r>
      <w:r w:rsidRPr="00716FE6">
        <w:tab/>
      </w:r>
      <w:r w:rsidRPr="00716FE6">
        <w:tab/>
      </w:r>
      <w:r>
        <w:tab/>
        <w:t>E</w:t>
      </w:r>
      <w:r w:rsidRPr="00716FE6">
        <w:t xml:space="preserve">mail: </w:t>
      </w:r>
    </w:p>
    <w:p w14:paraId="57683EC6" w14:textId="07488A2D" w:rsidR="00013C85" w:rsidRDefault="00013C85" w:rsidP="00013C85">
      <w:pPr>
        <w:pStyle w:val="Heading2"/>
      </w:pPr>
      <w:r w:rsidRPr="00716FE6">
        <w:t>PI Name:</w:t>
      </w:r>
      <w:r w:rsidRPr="00716FE6">
        <w:tab/>
      </w:r>
      <w:r w:rsidRPr="00716FE6">
        <w:tab/>
      </w:r>
      <w:r w:rsidRPr="00716FE6">
        <w:tab/>
      </w:r>
      <w:r w:rsidRPr="00716FE6">
        <w:tab/>
      </w:r>
      <w:r w:rsidRPr="00716FE6">
        <w:tab/>
      </w:r>
      <w:r>
        <w:tab/>
      </w:r>
      <w:r w:rsidRPr="00716FE6">
        <w:t xml:space="preserve">PI email: </w:t>
      </w:r>
    </w:p>
    <w:p w14:paraId="553D0FBD" w14:textId="77777777" w:rsidR="00013C85" w:rsidRDefault="00013C85" w:rsidP="00013C85">
      <w:pPr>
        <w:pStyle w:val="Heading2"/>
      </w:pPr>
      <w:r>
        <w:t xml:space="preserve">Presentation preference: </w:t>
      </w:r>
    </w:p>
    <w:p w14:paraId="334D4863" w14:textId="77777777" w:rsidR="00287D29" w:rsidRDefault="00287D29" w:rsidP="00206FBB">
      <w:pPr>
        <w:pStyle w:val="Heading1"/>
      </w:pPr>
      <w:r w:rsidRPr="004C49CF">
        <w:t>Clever title for your abstract</w:t>
      </w:r>
    </w:p>
    <w:p w14:paraId="36DEBEEE" w14:textId="77777777" w:rsidR="00287D29" w:rsidRPr="004C49CF" w:rsidRDefault="00287D29" w:rsidP="00287D29">
      <w:pPr>
        <w:jc w:val="center"/>
        <w:rPr>
          <w:rFonts w:cs="Arial"/>
          <w:b/>
        </w:rPr>
      </w:pPr>
    </w:p>
    <w:p w14:paraId="1A4F7672" w14:textId="77777777" w:rsidR="00287D29" w:rsidRPr="004C49CF" w:rsidRDefault="00287D29" w:rsidP="00206FBB">
      <w:pPr>
        <w:pStyle w:val="Heading3"/>
      </w:pPr>
      <w:r w:rsidRPr="004C49CF">
        <w:t>First Name Last Name</w:t>
      </w:r>
      <w:r w:rsidRPr="004C49CF">
        <w:rPr>
          <w:vertAlign w:val="superscript"/>
        </w:rPr>
        <w:t>1</w:t>
      </w:r>
      <w:r w:rsidRPr="004C49CF">
        <w:t>, First Name Last Name</w:t>
      </w:r>
      <w:r w:rsidRPr="004C49CF">
        <w:rPr>
          <w:vertAlign w:val="superscript"/>
        </w:rPr>
        <w:t>1,2</w:t>
      </w:r>
      <w:r w:rsidRPr="004C49CF">
        <w:t>, First Name Last Name</w:t>
      </w:r>
      <w:r w:rsidRPr="004C49CF">
        <w:rPr>
          <w:vertAlign w:val="superscript"/>
        </w:rPr>
        <w:t>3</w:t>
      </w:r>
      <w:r w:rsidRPr="004C49CF">
        <w:t>, and First Name Last Name</w:t>
      </w:r>
      <w:r w:rsidRPr="004C49CF">
        <w:rPr>
          <w:vertAlign w:val="superscript"/>
        </w:rPr>
        <w:t>1,4</w:t>
      </w:r>
    </w:p>
    <w:p w14:paraId="757FBFEA" w14:textId="77777777" w:rsidR="00287D29" w:rsidRPr="004C49CF" w:rsidRDefault="00287D29" w:rsidP="00206FBB">
      <w:pPr>
        <w:pStyle w:val="Heading3"/>
      </w:pPr>
      <w:r w:rsidRPr="004C49CF">
        <w:rPr>
          <w:vertAlign w:val="superscript"/>
        </w:rPr>
        <w:t>1</w:t>
      </w:r>
      <w:r w:rsidRPr="004C49CF">
        <w:t xml:space="preserve">Department, University; </w:t>
      </w:r>
      <w:r w:rsidRPr="004C49CF">
        <w:rPr>
          <w:vertAlign w:val="superscript"/>
        </w:rPr>
        <w:t>2</w:t>
      </w:r>
      <w:r w:rsidRPr="004C49CF">
        <w:t xml:space="preserve">Department, University; </w:t>
      </w:r>
      <w:r w:rsidRPr="004C49CF">
        <w:rPr>
          <w:vertAlign w:val="superscript"/>
        </w:rPr>
        <w:t>3</w:t>
      </w:r>
      <w:r w:rsidRPr="004C49CF">
        <w:t xml:space="preserve">Department, University; </w:t>
      </w:r>
      <w:r w:rsidRPr="004C49CF">
        <w:rPr>
          <w:vertAlign w:val="superscript"/>
        </w:rPr>
        <w:t>4</w:t>
      </w:r>
      <w:r w:rsidRPr="004C49CF">
        <w:t>Department, University</w:t>
      </w:r>
    </w:p>
    <w:p w14:paraId="40F25F4E" w14:textId="77777777" w:rsidR="00287D29" w:rsidRPr="004C49CF" w:rsidRDefault="00287D29" w:rsidP="00287D29">
      <w:pPr>
        <w:jc w:val="center"/>
        <w:rPr>
          <w:rFonts w:cs="Arial"/>
          <w:b/>
        </w:rPr>
      </w:pPr>
    </w:p>
    <w:p w14:paraId="57AAE796" w14:textId="77777777" w:rsidR="00206FBB" w:rsidRDefault="00206FBB" w:rsidP="00206FBB"/>
    <w:p w14:paraId="33D0DED3" w14:textId="07408475" w:rsidR="00206FBB" w:rsidRDefault="00287D29" w:rsidP="00206FBB">
      <w:r w:rsidRPr="004C49CF">
        <w:t xml:space="preserve">The Abstract should discuss the background, rationale/significance, hypothesis, </w:t>
      </w:r>
      <w:proofErr w:type="gramStart"/>
      <w:r w:rsidRPr="004C49CF">
        <w:t>results</w:t>
      </w:r>
      <w:proofErr w:type="gramEnd"/>
      <w:r w:rsidRPr="004C49CF">
        <w:t xml:space="preserve"> and discussion. </w:t>
      </w:r>
      <w:r w:rsidRPr="00C14246">
        <w:t xml:space="preserve">The font size should be </w:t>
      </w:r>
      <w:r w:rsidRPr="00716FE6">
        <w:rPr>
          <w:b/>
        </w:rPr>
        <w:t>Arial 11 pt</w:t>
      </w:r>
      <w:r>
        <w:rPr>
          <w:b/>
        </w:rPr>
        <w:t>.</w:t>
      </w:r>
      <w:r w:rsidRPr="00C14246">
        <w:t xml:space="preserve"> </w:t>
      </w:r>
      <w:r>
        <w:t>T</w:t>
      </w:r>
      <w:r w:rsidRPr="00C14246">
        <w:t xml:space="preserve">he body of the abstract should be </w:t>
      </w:r>
      <w:r w:rsidRPr="00716FE6">
        <w:rPr>
          <w:b/>
        </w:rPr>
        <w:t>250 words,</w:t>
      </w:r>
      <w:r>
        <w:t xml:space="preserve"> maximum and </w:t>
      </w:r>
      <w:r w:rsidRPr="00716FE6">
        <w:rPr>
          <w:b/>
        </w:rPr>
        <w:t>fully justified</w:t>
      </w:r>
      <w:r>
        <w:t xml:space="preserve">. </w:t>
      </w:r>
    </w:p>
    <w:p w14:paraId="718A1520" w14:textId="25FF7CDC" w:rsidR="00206FBB" w:rsidRDefault="00287D29" w:rsidP="00206FBB">
      <w:r>
        <w:t xml:space="preserve">Please submit the abstract as a </w:t>
      </w:r>
      <w:r w:rsidRPr="00716FE6">
        <w:rPr>
          <w:b/>
        </w:rPr>
        <w:t>word document</w:t>
      </w:r>
      <w:r>
        <w:t xml:space="preserve">. Abstracts are due by Midnight local time on </w:t>
      </w:r>
      <w:r>
        <w:rPr>
          <w:b/>
          <w:bCs/>
        </w:rPr>
        <w:t>January 3, 2022.</w:t>
      </w:r>
      <w:r>
        <w:t xml:space="preserve"> </w:t>
      </w:r>
      <w:r w:rsidR="009E709B">
        <w:t xml:space="preserve"> Please use Word Accessibility Checker to ensure that the document is correctly formatted for 508 compliance.</w:t>
      </w:r>
    </w:p>
    <w:p w14:paraId="2D3F115F" w14:textId="682F16C9" w:rsidR="00287D29" w:rsidRPr="00206FBB" w:rsidRDefault="00287D29" w:rsidP="00206FBB">
      <w:pPr>
        <w:rPr>
          <w:b/>
          <w:i/>
          <w:color w:val="000000" w:themeColor="text1"/>
        </w:rPr>
      </w:pPr>
      <w:r w:rsidRPr="00206FBB">
        <w:rPr>
          <w:b/>
          <w:i/>
          <w:color w:val="000000" w:themeColor="text1"/>
        </w:rPr>
        <w:t xml:space="preserve">Abstracts not conforming to this format or sent to another email will not be accepted for review and may be returned to the sender. Abstracts sent to another email will not be returned. </w:t>
      </w:r>
    </w:p>
    <w:p w14:paraId="54E8D5E0" w14:textId="77777777" w:rsidR="00594CEF" w:rsidRDefault="00594CEF" w:rsidP="00013C85"/>
    <w:sectPr w:rsidR="00594CEF" w:rsidSect="000E43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D0BA3" w14:textId="77777777" w:rsidR="0064020B" w:rsidRDefault="0064020B" w:rsidP="00287D29">
      <w:pPr>
        <w:spacing w:after="0" w:line="240" w:lineRule="auto"/>
      </w:pPr>
      <w:r>
        <w:separator/>
      </w:r>
    </w:p>
  </w:endnote>
  <w:endnote w:type="continuationSeparator" w:id="0">
    <w:p w14:paraId="60086B70" w14:textId="77777777" w:rsidR="0064020B" w:rsidRDefault="0064020B" w:rsidP="0028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BE823" w14:textId="77777777" w:rsidR="0064020B" w:rsidRDefault="0064020B" w:rsidP="00287D29">
      <w:pPr>
        <w:spacing w:after="0" w:line="240" w:lineRule="auto"/>
      </w:pPr>
      <w:r>
        <w:separator/>
      </w:r>
    </w:p>
  </w:footnote>
  <w:footnote w:type="continuationSeparator" w:id="0">
    <w:p w14:paraId="7FE84E64" w14:textId="77777777" w:rsidR="0064020B" w:rsidRDefault="0064020B" w:rsidP="00287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29"/>
    <w:rsid w:val="00013C85"/>
    <w:rsid w:val="00022FFC"/>
    <w:rsid w:val="00040C61"/>
    <w:rsid w:val="00056D50"/>
    <w:rsid w:val="000769B6"/>
    <w:rsid w:val="000A48C9"/>
    <w:rsid w:val="000B45C7"/>
    <w:rsid w:val="000C40FD"/>
    <w:rsid w:val="000D64FF"/>
    <w:rsid w:val="000E4399"/>
    <w:rsid w:val="0010066E"/>
    <w:rsid w:val="0017498F"/>
    <w:rsid w:val="001B1D4B"/>
    <w:rsid w:val="001C04F3"/>
    <w:rsid w:val="001D6A71"/>
    <w:rsid w:val="001F0647"/>
    <w:rsid w:val="00206FBB"/>
    <w:rsid w:val="00226EC2"/>
    <w:rsid w:val="002341F6"/>
    <w:rsid w:val="0024533B"/>
    <w:rsid w:val="00261503"/>
    <w:rsid w:val="00270696"/>
    <w:rsid w:val="00287D29"/>
    <w:rsid w:val="002E34E9"/>
    <w:rsid w:val="002E62B8"/>
    <w:rsid w:val="002F2092"/>
    <w:rsid w:val="002F6EEF"/>
    <w:rsid w:val="00300D3C"/>
    <w:rsid w:val="00306133"/>
    <w:rsid w:val="003074EB"/>
    <w:rsid w:val="0032204D"/>
    <w:rsid w:val="003772B1"/>
    <w:rsid w:val="003A5C7F"/>
    <w:rsid w:val="003C740D"/>
    <w:rsid w:val="003D1935"/>
    <w:rsid w:val="003D22B9"/>
    <w:rsid w:val="00401DA2"/>
    <w:rsid w:val="00405CC1"/>
    <w:rsid w:val="00456E95"/>
    <w:rsid w:val="004603EE"/>
    <w:rsid w:val="00473CC1"/>
    <w:rsid w:val="0049677C"/>
    <w:rsid w:val="004A19C6"/>
    <w:rsid w:val="004A5C56"/>
    <w:rsid w:val="00526CC9"/>
    <w:rsid w:val="00536F62"/>
    <w:rsid w:val="00583802"/>
    <w:rsid w:val="00594CEF"/>
    <w:rsid w:val="005A2BB7"/>
    <w:rsid w:val="005B19A6"/>
    <w:rsid w:val="005B45BE"/>
    <w:rsid w:val="005C33A6"/>
    <w:rsid w:val="005C7D7F"/>
    <w:rsid w:val="005D1707"/>
    <w:rsid w:val="005D52DB"/>
    <w:rsid w:val="005D6AC4"/>
    <w:rsid w:val="005F6732"/>
    <w:rsid w:val="00613CD9"/>
    <w:rsid w:val="0061649B"/>
    <w:rsid w:val="0064020B"/>
    <w:rsid w:val="00646C0B"/>
    <w:rsid w:val="006770BB"/>
    <w:rsid w:val="006B6CB1"/>
    <w:rsid w:val="006D2676"/>
    <w:rsid w:val="007460D0"/>
    <w:rsid w:val="007469BD"/>
    <w:rsid w:val="00756A01"/>
    <w:rsid w:val="00760E3E"/>
    <w:rsid w:val="00774709"/>
    <w:rsid w:val="00775A84"/>
    <w:rsid w:val="00780261"/>
    <w:rsid w:val="007B5EB5"/>
    <w:rsid w:val="007E0758"/>
    <w:rsid w:val="007E5A5E"/>
    <w:rsid w:val="00805F86"/>
    <w:rsid w:val="00812845"/>
    <w:rsid w:val="00815889"/>
    <w:rsid w:val="0082657F"/>
    <w:rsid w:val="00836DCD"/>
    <w:rsid w:val="00841635"/>
    <w:rsid w:val="0084780B"/>
    <w:rsid w:val="0088610A"/>
    <w:rsid w:val="008F59F8"/>
    <w:rsid w:val="0095362E"/>
    <w:rsid w:val="009A4E8C"/>
    <w:rsid w:val="009A63EB"/>
    <w:rsid w:val="009B0329"/>
    <w:rsid w:val="009B6392"/>
    <w:rsid w:val="009B6F7D"/>
    <w:rsid w:val="009C03ED"/>
    <w:rsid w:val="009C2BF3"/>
    <w:rsid w:val="009D12B6"/>
    <w:rsid w:val="009E709B"/>
    <w:rsid w:val="00A21B94"/>
    <w:rsid w:val="00A45601"/>
    <w:rsid w:val="00A72469"/>
    <w:rsid w:val="00A75338"/>
    <w:rsid w:val="00A774A1"/>
    <w:rsid w:val="00A9193A"/>
    <w:rsid w:val="00A91C71"/>
    <w:rsid w:val="00A94C81"/>
    <w:rsid w:val="00AB3124"/>
    <w:rsid w:val="00AC7CE3"/>
    <w:rsid w:val="00B17CFB"/>
    <w:rsid w:val="00B3230E"/>
    <w:rsid w:val="00B47B6C"/>
    <w:rsid w:val="00B64C1D"/>
    <w:rsid w:val="00B65DC6"/>
    <w:rsid w:val="00B74EE6"/>
    <w:rsid w:val="00BA4C9D"/>
    <w:rsid w:val="00BF0B05"/>
    <w:rsid w:val="00BF1D10"/>
    <w:rsid w:val="00C22D7D"/>
    <w:rsid w:val="00C55CA0"/>
    <w:rsid w:val="00C61CA1"/>
    <w:rsid w:val="00C72ABA"/>
    <w:rsid w:val="00CB4FCA"/>
    <w:rsid w:val="00CF431A"/>
    <w:rsid w:val="00CF5186"/>
    <w:rsid w:val="00CF53A6"/>
    <w:rsid w:val="00D35E5E"/>
    <w:rsid w:val="00D37852"/>
    <w:rsid w:val="00D42889"/>
    <w:rsid w:val="00D80F6E"/>
    <w:rsid w:val="00D91D98"/>
    <w:rsid w:val="00DC44F4"/>
    <w:rsid w:val="00DD3884"/>
    <w:rsid w:val="00E42A3E"/>
    <w:rsid w:val="00E4729C"/>
    <w:rsid w:val="00E54851"/>
    <w:rsid w:val="00E71565"/>
    <w:rsid w:val="00E76193"/>
    <w:rsid w:val="00E86025"/>
    <w:rsid w:val="00EB4C5A"/>
    <w:rsid w:val="00F13279"/>
    <w:rsid w:val="00F22D19"/>
    <w:rsid w:val="00F54A59"/>
    <w:rsid w:val="00F6601E"/>
    <w:rsid w:val="00F66129"/>
    <w:rsid w:val="00F67390"/>
    <w:rsid w:val="00F93E2D"/>
    <w:rsid w:val="00FE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A1D2"/>
  <w15:chartTrackingRefBased/>
  <w15:docId w15:val="{F7593DA9-76D5-6142-B505-C1A1E07B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FBB"/>
    <w:pPr>
      <w:spacing w:after="160" w:line="252" w:lineRule="auto"/>
      <w:jc w:val="both"/>
    </w:pPr>
    <w:rPr>
      <w:rFonts w:cs="Calibri"/>
      <w:color w:val="000000"/>
      <w:szCs w:val="22"/>
    </w:rPr>
  </w:style>
  <w:style w:type="paragraph" w:styleId="Heading1">
    <w:name w:val="heading 1"/>
    <w:basedOn w:val="Normal"/>
    <w:next w:val="Normal"/>
    <w:link w:val="Heading1Char"/>
    <w:uiPriority w:val="9"/>
    <w:qFormat/>
    <w:rsid w:val="00206FBB"/>
    <w:pPr>
      <w:keepNext/>
      <w:keepLines/>
      <w:spacing w:before="240" w:after="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013C85"/>
    <w:pPr>
      <w:keepNext/>
      <w:keepLines/>
      <w:spacing w:before="40" w:after="0"/>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206FBB"/>
    <w:pPr>
      <w:keepNext/>
      <w:keepLines/>
      <w:spacing w:before="40" w:after="0"/>
      <w:jc w:val="center"/>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D29"/>
    <w:rPr>
      <w:rFonts w:ascii="Calibri" w:hAnsi="Calibri" w:cs="Calibri"/>
      <w:color w:val="000000"/>
      <w:szCs w:val="22"/>
    </w:rPr>
  </w:style>
  <w:style w:type="paragraph" w:styleId="Footer">
    <w:name w:val="footer"/>
    <w:basedOn w:val="Normal"/>
    <w:link w:val="FooterChar"/>
    <w:uiPriority w:val="99"/>
    <w:unhideWhenUsed/>
    <w:rsid w:val="00287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D29"/>
    <w:rPr>
      <w:rFonts w:ascii="Calibri" w:hAnsi="Calibri" w:cs="Calibri"/>
      <w:color w:val="000000"/>
      <w:szCs w:val="22"/>
    </w:rPr>
  </w:style>
  <w:style w:type="character" w:customStyle="1" w:styleId="Heading1Char">
    <w:name w:val="Heading 1 Char"/>
    <w:basedOn w:val="DefaultParagraphFont"/>
    <w:link w:val="Heading1"/>
    <w:uiPriority w:val="9"/>
    <w:rsid w:val="00206FBB"/>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013C85"/>
    <w:rPr>
      <w:rFonts w:eastAsiaTheme="majorEastAsia" w:cstheme="majorBidi"/>
      <w:color w:val="000000" w:themeColor="text1"/>
      <w:szCs w:val="26"/>
    </w:rPr>
  </w:style>
  <w:style w:type="character" w:customStyle="1" w:styleId="Heading3Char">
    <w:name w:val="Heading 3 Char"/>
    <w:basedOn w:val="DefaultParagraphFont"/>
    <w:link w:val="Heading3"/>
    <w:uiPriority w:val="9"/>
    <w:rsid w:val="00206FBB"/>
    <w:rPr>
      <w:rFonts w:eastAsiaTheme="majorEastAsia" w:cstheme="majorBid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789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Lossie, Amy (NIH/NIDA) [E]</dc:creator>
  <cp:keywords/>
  <dc:description/>
  <cp:lastModifiedBy>Pollock, Jonathan (NIH/NIDA) [E]</cp:lastModifiedBy>
  <cp:revision>2</cp:revision>
  <cp:lastPrinted>2021-11-09T22:19:00Z</cp:lastPrinted>
  <dcterms:created xsi:type="dcterms:W3CDTF">2021-11-09T22:27:00Z</dcterms:created>
  <dcterms:modified xsi:type="dcterms:W3CDTF">2021-11-09T22:27:00Z</dcterms:modified>
</cp:coreProperties>
</file>